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1A19" w14:textId="77777777" w:rsidR="005E7F6A" w:rsidRDefault="00AD2D06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14:paraId="2C8121ED" w14:textId="77777777" w:rsidR="005E7F6A" w:rsidRDefault="00AD2D06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FICHA DE PONTUAÇÃO DECLARADA – PROFESSOR FORMADOR</w:t>
      </w:r>
    </w:p>
    <w:tbl>
      <w:tblPr>
        <w:tblStyle w:val="a"/>
        <w:tblW w:w="90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5E7F6A" w14:paraId="0CC11859" w14:textId="77777777">
        <w:trPr>
          <w:trHeight w:val="340"/>
        </w:trPr>
        <w:tc>
          <w:tcPr>
            <w:tcW w:w="90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0FF49DA" w14:textId="77777777"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5E7F6A" w14:paraId="1C1C7535" w14:textId="77777777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6CFD463" w14:textId="77777777" w:rsidR="005E7F6A" w:rsidRDefault="00780417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Código da Vaga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E13D3CC" w14:textId="77777777" w:rsidR="005E7F6A" w:rsidRDefault="00AD2D06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9B12049" w14:textId="77777777" w:rsidR="005E7F6A" w:rsidRDefault="00AD2D06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B306EEE" w14:textId="77777777" w:rsidR="005E7F6A" w:rsidRDefault="00AD2D06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AC93671" w14:textId="77777777" w:rsidR="005E7F6A" w:rsidRDefault="00AD2D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Preencha o quadro abaixo conforme Quadro I e documentação comprobatória enviada,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0"/>
        <w:tblW w:w="90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5E7F6A" w14:paraId="2B797951" w14:textId="77777777">
        <w:trPr>
          <w:trHeight w:val="20"/>
        </w:trPr>
        <w:tc>
          <w:tcPr>
            <w:tcW w:w="90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643A4BC4" w14:textId="77777777"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5E7F6A" w14:paraId="5EC97061" w14:textId="77777777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6E2FED78" w14:textId="77777777"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FB5F4A7" w14:textId="77777777"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42777F69" w14:textId="77777777"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14:paraId="7D5FC9B0" w14:textId="77777777"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5E7F6A" w14:paraId="591912D1" w14:textId="77777777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70E9146C" w14:textId="77777777"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8C1759C" w14:textId="77777777"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14:paraId="70C9BD9B" w14:textId="77777777"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067BDEA5" w14:textId="77777777"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7F6A" w14:paraId="5E5D6BCF" w14:textId="77777777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1F3C294" w14:textId="77777777"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6F7C7BC2" w14:textId="77777777"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atuei em (  </w:t>
            </w:r>
            <w:r>
              <w:rPr>
                <w:rFonts w:ascii="Times New Roman" w:eastAsia="Times New Roman" w:hAnsi="Times New Roman" w:cs="Times New Roman"/>
              </w:rPr>
              <w:tab/>
              <w:t>) semestre(s) como professor no ensino superior na modalidade a distância.</w:t>
            </w:r>
          </w:p>
          <w:p w14:paraId="15A4B312" w14:textId="77777777"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6A767B19" w14:textId="77777777"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7F6A" w14:paraId="00480AAE" w14:textId="77777777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40FDDC76" w14:textId="77777777"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65FF62CC" w14:textId="77777777"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que atuei em (</w:t>
            </w:r>
            <w:r>
              <w:rPr>
                <w:rFonts w:ascii="Times New Roman" w:eastAsia="Times New Roman" w:hAnsi="Times New Roman" w:cs="Times New Roman"/>
              </w:rPr>
              <w:tab/>
              <w:t>) semestre(s) de docência no ensino superior na modalidade presencial.</w:t>
            </w:r>
          </w:p>
          <w:p w14:paraId="117E1456" w14:textId="77777777"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2CDEF41F" w14:textId="77777777"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7F6A" w14:paraId="26422765" w14:textId="77777777">
        <w:trPr>
          <w:trHeight w:val="25"/>
        </w:trPr>
        <w:tc>
          <w:tcPr>
            <w:tcW w:w="769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66CE5846" w14:textId="77777777"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151D75F0" w14:textId="77777777"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2EE11CD" w14:textId="3A2AADF5" w:rsidR="005E7F6A" w:rsidRDefault="00AD2D06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</w:t>
      </w:r>
      <w:r w:rsidR="005A05A2">
        <w:rPr>
          <w:rFonts w:ascii="Times New Roman" w:eastAsia="Times New Roman" w:hAnsi="Times New Roman" w:cs="Times New Roman"/>
          <w:b/>
        </w:rPr>
        <w:t xml:space="preserve"> </w:t>
      </w:r>
      <w:r w:rsidR="00780417">
        <w:rPr>
          <w:rFonts w:ascii="Times New Roman" w:eastAsia="Times New Roman" w:hAnsi="Times New Roman" w:cs="Times New Roman"/>
          <w:b/>
        </w:rPr>
        <w:t>0</w:t>
      </w:r>
      <w:r w:rsidR="005A05A2">
        <w:rPr>
          <w:rFonts w:ascii="Times New Roman" w:eastAsia="Times New Roman" w:hAnsi="Times New Roman" w:cs="Times New Roman"/>
          <w:b/>
        </w:rPr>
        <w:t>67</w:t>
      </w:r>
      <w:r w:rsidR="00780417">
        <w:rPr>
          <w:rFonts w:ascii="Times New Roman" w:eastAsia="Times New Roman" w:hAnsi="Times New Roman" w:cs="Times New Roman"/>
          <w:b/>
        </w:rPr>
        <w:t>/2020</w:t>
      </w:r>
      <w:r>
        <w:rPr>
          <w:rFonts w:ascii="Times New Roman" w:eastAsia="Times New Roman" w:hAnsi="Times New Roman" w:cs="Times New Roman"/>
          <w:b/>
        </w:rPr>
        <w:t xml:space="preserve"> e seus Anexos, dos quais não poderei alegar desconhecimento.</w:t>
      </w:r>
    </w:p>
    <w:p w14:paraId="122DC396" w14:textId="77777777" w:rsidR="005E7F6A" w:rsidRDefault="00AD2D06">
      <w:pPr>
        <w:widowControl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B50A5E" w14:textId="77777777" w:rsidR="005E7F6A" w:rsidRDefault="00AD2D06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>_________</w:t>
      </w:r>
    </w:p>
    <w:p w14:paraId="3C5B6674" w14:textId="77777777" w:rsidR="005E7F6A" w:rsidRDefault="00AD2D06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7653B9" w14:textId="77777777" w:rsidR="005E7F6A" w:rsidRDefault="00AD2D06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14:paraId="6B76AE81" w14:textId="77777777" w:rsidR="005E7F6A" w:rsidRDefault="00AD2D06">
      <w:pPr>
        <w:widowControl w:val="0"/>
        <w:spacing w:before="240" w:after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sectPr w:rsidR="005E7F6A">
      <w:headerReference w:type="default" r:id="rId7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38F9" w14:textId="77777777" w:rsidR="004802C0" w:rsidRDefault="004802C0">
      <w:pPr>
        <w:spacing w:after="0" w:line="240" w:lineRule="auto"/>
      </w:pPr>
      <w:r>
        <w:separator/>
      </w:r>
    </w:p>
  </w:endnote>
  <w:endnote w:type="continuationSeparator" w:id="0">
    <w:p w14:paraId="01DDA006" w14:textId="77777777" w:rsidR="004802C0" w:rsidRDefault="0048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F7E6" w14:textId="77777777" w:rsidR="004802C0" w:rsidRDefault="004802C0">
      <w:pPr>
        <w:spacing w:after="0" w:line="240" w:lineRule="auto"/>
      </w:pPr>
      <w:r>
        <w:separator/>
      </w:r>
    </w:p>
  </w:footnote>
  <w:footnote w:type="continuationSeparator" w:id="0">
    <w:p w14:paraId="1D283EE8" w14:textId="77777777" w:rsidR="004802C0" w:rsidRDefault="0048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C305" w14:textId="73D2D4C1" w:rsidR="005E7F6A" w:rsidRDefault="00882A21" w:rsidP="00882A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882A21">
      <w:rPr>
        <w:rFonts w:ascii="Arial" w:eastAsia="Arial" w:hAnsi="Arial" w:cs="Arial"/>
        <w:b/>
        <w:sz w:val="24"/>
        <w:szCs w:val="24"/>
        <w:u w:val="single"/>
      </w:rPr>
      <w:t>EDITAL 067/2020 – SELEÇÃO DE PROFESSOR FORMADOR PARA CURSOS DE ESPECIALIZAÇÃO UAB/IFMT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6A"/>
    <w:rsid w:val="004802C0"/>
    <w:rsid w:val="005A05A2"/>
    <w:rsid w:val="005E7F6A"/>
    <w:rsid w:val="00780417"/>
    <w:rsid w:val="00882A21"/>
    <w:rsid w:val="00AD2D06"/>
    <w:rsid w:val="00D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FFC4"/>
  <w15:docId w15:val="{B403F407-A32F-49A5-B476-46871E8C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5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358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358"/>
    <w:rPr>
      <w:rFonts w:ascii="Calibri" w:eastAsia="Calibri" w:hAnsi="Calibri" w:cs="Calibri"/>
      <w:sz w:val="22"/>
      <w:szCs w:val="22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8cQGTsxmxbOESV5gK3OkReqQw==">AMUW2mXiQrU9r+zrCUOQ173Gurweuy8NROmgp3f2lDwmKyhz+dHcEIiRRXSOKu567c/LBfyldobrswJmwoxm1gY3knjp/clkNBKBPMAup06pJuWmCn3++YcMMplzqm5zMR1tnbV7WXHn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1226</Characters>
  <Application>Microsoft Office Word</Application>
  <DocSecurity>0</DocSecurity>
  <Lines>10</Lines>
  <Paragraphs>2</Paragraphs>
  <ScaleCrop>false</ScaleCrop>
  <Company>IFMT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Luiz Alberto Rodrigues Gonçalves</cp:lastModifiedBy>
  <cp:revision>4</cp:revision>
  <dcterms:created xsi:type="dcterms:W3CDTF">2020-01-11T13:24:00Z</dcterms:created>
  <dcterms:modified xsi:type="dcterms:W3CDTF">2020-07-10T20:53:00Z</dcterms:modified>
</cp:coreProperties>
</file>