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497C" w14:textId="77777777" w:rsidR="008256DA" w:rsidRDefault="00500E3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14:paraId="4A56C43B" w14:textId="77777777" w:rsidR="008256DA" w:rsidRDefault="00500E35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Style w:val="a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8256DA" w14:paraId="5496A5A5" w14:textId="77777777">
        <w:tc>
          <w:tcPr>
            <w:tcW w:w="9494" w:type="dxa"/>
            <w:gridSpan w:val="2"/>
          </w:tcPr>
          <w:p w14:paraId="7DB2EF63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8256DA" w14:paraId="08B667EA" w14:textId="77777777">
        <w:tc>
          <w:tcPr>
            <w:tcW w:w="6453" w:type="dxa"/>
          </w:tcPr>
          <w:p w14:paraId="325D8E5F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14:paraId="4A2BADC6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8256DA" w14:paraId="6C85DD35" w14:textId="77777777">
        <w:tc>
          <w:tcPr>
            <w:tcW w:w="9494" w:type="dxa"/>
            <w:gridSpan w:val="2"/>
          </w:tcPr>
          <w:p w14:paraId="58BD2D76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8256DA" w14:paraId="0FE4B750" w14:textId="77777777">
        <w:trPr>
          <w:trHeight w:val="8240"/>
        </w:trPr>
        <w:tc>
          <w:tcPr>
            <w:tcW w:w="9494" w:type="dxa"/>
            <w:gridSpan w:val="2"/>
          </w:tcPr>
          <w:p w14:paraId="6684362F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14:paraId="791F93B2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71FFB6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F6BC042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3BB8756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C439C53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8D0EAD3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1CD9637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7089598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F5FCB59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908FB15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8954817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1FB971C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BE0F791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086732F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0FD8F24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A693358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0E37397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0D6194F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95C10C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C1BA411" w14:textId="77777777"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B71F2EF" w14:textId="77777777" w:rsidR="008256DA" w:rsidRDefault="00500E35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14:paraId="1D819959" w14:textId="77777777" w:rsidR="008256DA" w:rsidRDefault="00500E35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54593295" w14:textId="77777777" w:rsidR="008256DA" w:rsidRDefault="008256DA">
      <w:pPr>
        <w:rPr>
          <w:rFonts w:ascii="Arial" w:eastAsia="Arial" w:hAnsi="Arial" w:cs="Arial"/>
          <w:b/>
          <w:sz w:val="24"/>
          <w:szCs w:val="24"/>
        </w:rPr>
      </w:pPr>
    </w:p>
    <w:p w14:paraId="7CF652A5" w14:textId="77777777" w:rsidR="008256DA" w:rsidRDefault="00500E35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10CD7FF3" w14:textId="77777777" w:rsidR="008256DA" w:rsidRDefault="00500E35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14:paraId="36B2586E" w14:textId="77777777" w:rsidR="008256DA" w:rsidRDefault="00500E35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Style w:val="a0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8256DA" w14:paraId="158196DD" w14:textId="77777777">
        <w:trPr>
          <w:trHeight w:val="220"/>
        </w:trPr>
        <w:tc>
          <w:tcPr>
            <w:tcW w:w="9494" w:type="dxa"/>
          </w:tcPr>
          <w:p w14:paraId="72F754EA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27854785" w14:textId="77777777" w:rsidR="008256DA" w:rsidRDefault="00825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8256DA" w14:paraId="389EA402" w14:textId="77777777">
        <w:tc>
          <w:tcPr>
            <w:tcW w:w="9494" w:type="dxa"/>
          </w:tcPr>
          <w:p w14:paraId="3F158BBD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3906AC1B" w14:textId="77777777" w:rsidR="008256DA" w:rsidRDefault="00825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2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8256DA" w14:paraId="0009A77B" w14:textId="77777777">
        <w:trPr>
          <w:trHeight w:val="7020"/>
        </w:trPr>
        <w:tc>
          <w:tcPr>
            <w:tcW w:w="9494" w:type="dxa"/>
          </w:tcPr>
          <w:p w14:paraId="5005574F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77F340D2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4A0AB14C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74097F0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411982C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2079C7C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90B2C59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CB10A02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7ED9A0A0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7DF41946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87A9C13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2C2524E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3DC4629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47C8C35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91B83A8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7F96728F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49B5D06F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F0A0F29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FF473C2" w14:textId="77777777"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56DA" w14:paraId="55CEC9BF" w14:textId="77777777">
        <w:trPr>
          <w:trHeight w:val="360"/>
        </w:trPr>
        <w:tc>
          <w:tcPr>
            <w:tcW w:w="9494" w:type="dxa"/>
          </w:tcPr>
          <w:p w14:paraId="0D6AD089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8256DA" w14:paraId="24CC3EF0" w14:textId="77777777">
        <w:trPr>
          <w:trHeight w:val="360"/>
        </w:trPr>
        <w:tc>
          <w:tcPr>
            <w:tcW w:w="9494" w:type="dxa"/>
          </w:tcPr>
          <w:p w14:paraId="791E91CC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8256DA" w14:paraId="2A4600FA" w14:textId="77777777">
        <w:trPr>
          <w:trHeight w:val="360"/>
        </w:trPr>
        <w:tc>
          <w:tcPr>
            <w:tcW w:w="9494" w:type="dxa"/>
          </w:tcPr>
          <w:p w14:paraId="4A975288" w14:textId="77777777"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5AA03AEE" w14:textId="77777777" w:rsidR="008256DA" w:rsidRDefault="008256DA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019A92" w14:textId="77777777" w:rsidR="008256DA" w:rsidRDefault="00500E35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____________/</w:t>
      </w:r>
      <w:proofErr w:type="gramStart"/>
      <w:r>
        <w:rPr>
          <w:rFonts w:ascii="Arial" w:eastAsia="Arial" w:hAnsi="Arial" w:cs="Arial"/>
          <w:sz w:val="24"/>
          <w:szCs w:val="24"/>
        </w:rPr>
        <w:t>MT,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  de   ____________ 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20____.</w:t>
      </w:r>
    </w:p>
    <w:p w14:paraId="6893B245" w14:textId="77777777" w:rsidR="008256DA" w:rsidRDefault="008256DA"/>
    <w:sectPr w:rsidR="00825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6CBC" w14:textId="77777777" w:rsidR="001A793D" w:rsidRDefault="001A793D">
      <w:pPr>
        <w:spacing w:after="0" w:line="240" w:lineRule="auto"/>
      </w:pPr>
      <w:r>
        <w:separator/>
      </w:r>
    </w:p>
  </w:endnote>
  <w:endnote w:type="continuationSeparator" w:id="0">
    <w:p w14:paraId="6173DF02" w14:textId="77777777" w:rsidR="001A793D" w:rsidRDefault="001A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570E" w14:textId="77777777" w:rsidR="00CF6E4B" w:rsidRDefault="00CF6E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B615" w14:textId="77777777" w:rsidR="00CF6E4B" w:rsidRDefault="00CF6E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9243" w14:textId="77777777" w:rsidR="00CF6E4B" w:rsidRDefault="00CF6E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78D7" w14:textId="77777777" w:rsidR="001A793D" w:rsidRDefault="001A793D">
      <w:pPr>
        <w:spacing w:after="0" w:line="240" w:lineRule="auto"/>
      </w:pPr>
      <w:r>
        <w:separator/>
      </w:r>
    </w:p>
  </w:footnote>
  <w:footnote w:type="continuationSeparator" w:id="0">
    <w:p w14:paraId="6623F0C1" w14:textId="77777777" w:rsidR="001A793D" w:rsidRDefault="001A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A1ED" w14:textId="77777777" w:rsidR="00CF6E4B" w:rsidRDefault="00CF6E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0CC5" w14:textId="77777777" w:rsidR="00CF6E4B" w:rsidRPr="00CF6E4B" w:rsidRDefault="00CF6E4B" w:rsidP="00CF6E4B">
    <w:pPr>
      <w:pStyle w:val="Corpodetexto"/>
      <w:spacing w:before="12"/>
      <w:ind w:left="20"/>
      <w:jc w:val="center"/>
      <w:rPr>
        <w:sz w:val="22"/>
        <w:szCs w:val="22"/>
        <w:u w:val="none"/>
      </w:rPr>
    </w:pPr>
    <w:r w:rsidRPr="00CF6E4B">
      <w:rPr>
        <w:sz w:val="22"/>
        <w:szCs w:val="22"/>
      </w:rPr>
      <w:t>EDITAL 067/2020 – SELEÇÃO DE PROFESSOR FORMADOR PARA CURSOS DE ESPECIALIZAÇÃO UAB/IFMT</w:t>
    </w:r>
  </w:p>
  <w:p w14:paraId="7E997D4C" w14:textId="77777777" w:rsidR="008256DA" w:rsidRPr="00CF6E4B" w:rsidRDefault="008256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AB54" w14:textId="77777777" w:rsidR="00CF6E4B" w:rsidRDefault="00CF6E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DA"/>
    <w:rsid w:val="00164297"/>
    <w:rsid w:val="001A793D"/>
    <w:rsid w:val="00500E35"/>
    <w:rsid w:val="008256DA"/>
    <w:rsid w:val="00C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5C70"/>
  <w15:docId w15:val="{381C801F-11A3-4C13-B8E3-1AAF658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8C0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8C0"/>
    <w:rPr>
      <w:rFonts w:ascii="Calibri" w:eastAsia="Calibri" w:hAnsi="Calibri" w:cs="Calibri"/>
      <w:sz w:val="22"/>
      <w:szCs w:val="22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6E4B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525</Characters>
  <Application>Microsoft Office Word</Application>
  <DocSecurity>0</DocSecurity>
  <Lines>4</Lines>
  <Paragraphs>1</Paragraphs>
  <ScaleCrop>false</ScaleCrop>
  <Company>IFMT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Luiz Alberto Rodrigues Gonçalves</cp:lastModifiedBy>
  <cp:revision>4</cp:revision>
  <dcterms:created xsi:type="dcterms:W3CDTF">2020-01-11T13:22:00Z</dcterms:created>
  <dcterms:modified xsi:type="dcterms:W3CDTF">2020-07-10T20:31:00Z</dcterms:modified>
</cp:coreProperties>
</file>