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E52" w:rsidRDefault="00425E52" w:rsidP="00425E52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right"/>
        <w:rPr>
          <w:rFonts w:ascii="Arial" w:eastAsia="Arial" w:hAnsi="Arial" w:cs="Arial"/>
          <w:sz w:val="24"/>
          <w:szCs w:val="24"/>
        </w:rPr>
      </w:pPr>
    </w:p>
    <w:p w:rsidR="00425E52" w:rsidRDefault="00425E52" w:rsidP="00425E52">
      <w:pPr>
        <w:pStyle w:val="Corpodetexto"/>
        <w:spacing w:before="7"/>
        <w:rPr>
          <w:rFonts w:ascii="Times New Roman"/>
          <w:sz w:val="16"/>
        </w:rPr>
      </w:pPr>
      <w:bookmarkStart w:id="0" w:name="_Hlk56002549"/>
      <w:r>
        <w:rPr>
          <w:rFonts w:ascii="Times New Roman"/>
          <w:sz w:val="16"/>
        </w:rPr>
        <w:t xml:space="preserve">                                                                                </w:t>
      </w:r>
      <w:r>
        <w:rPr>
          <w:rFonts w:ascii="Times New Roman"/>
          <w:noProof/>
        </w:rPr>
        <w:drawing>
          <wp:inline distT="0" distB="0" distL="0" distR="0" wp14:anchorId="15F3CFCF" wp14:editId="4577E2C2">
            <wp:extent cx="652242" cy="59350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42" cy="59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E52" w:rsidRPr="00901825" w:rsidRDefault="00425E52" w:rsidP="00425E52">
      <w:pPr>
        <w:pStyle w:val="Corpodetexto"/>
        <w:ind w:left="584" w:right="611"/>
        <w:jc w:val="center"/>
        <w:rPr>
          <w:rFonts w:asciiTheme="minorHAnsi" w:hAnsiTheme="minorHAnsi" w:cstheme="minorHAnsi"/>
          <w:sz w:val="20"/>
          <w:szCs w:val="20"/>
        </w:rPr>
      </w:pPr>
      <w:r w:rsidRPr="00901825">
        <w:rPr>
          <w:rFonts w:asciiTheme="minorHAnsi" w:hAnsiTheme="minorHAnsi" w:cstheme="minorHAnsi"/>
          <w:sz w:val="20"/>
          <w:szCs w:val="20"/>
        </w:rPr>
        <w:t xml:space="preserve">INSTITUTO FEDERAL DE EDUCAÇÃO, CIÊNCIA E TECNOLOGIA DE MATO GROSSO </w:t>
      </w:r>
    </w:p>
    <w:p w:rsidR="00425E52" w:rsidRPr="00901825" w:rsidRDefault="00425E52" w:rsidP="00425E52">
      <w:pPr>
        <w:pStyle w:val="Corpodetexto"/>
        <w:ind w:left="584" w:right="611"/>
        <w:jc w:val="center"/>
        <w:rPr>
          <w:rFonts w:asciiTheme="minorHAnsi" w:hAnsiTheme="minorHAnsi" w:cstheme="minorHAnsi"/>
          <w:sz w:val="20"/>
          <w:szCs w:val="20"/>
        </w:rPr>
      </w:pPr>
      <w:r w:rsidRPr="00901825">
        <w:rPr>
          <w:rFonts w:asciiTheme="minorHAnsi" w:hAnsiTheme="minorHAnsi" w:cstheme="minorHAnsi"/>
          <w:sz w:val="20"/>
          <w:szCs w:val="20"/>
        </w:rPr>
        <w:t>PRÓ-REITORIA DE ENSINO</w:t>
      </w:r>
    </w:p>
    <w:p w:rsidR="00425E52" w:rsidRPr="00901825" w:rsidRDefault="00425E52" w:rsidP="00425E52">
      <w:pPr>
        <w:pStyle w:val="Corpodetexto"/>
        <w:ind w:left="584" w:right="604"/>
        <w:jc w:val="center"/>
        <w:rPr>
          <w:rFonts w:asciiTheme="minorHAnsi" w:hAnsiTheme="minorHAnsi" w:cstheme="minorHAnsi"/>
          <w:sz w:val="20"/>
          <w:szCs w:val="20"/>
        </w:rPr>
      </w:pPr>
      <w:r w:rsidRPr="00901825">
        <w:rPr>
          <w:rFonts w:asciiTheme="minorHAnsi" w:hAnsiTheme="minorHAnsi" w:cstheme="minorHAnsi"/>
          <w:sz w:val="20"/>
          <w:szCs w:val="20"/>
        </w:rPr>
        <w:t>CENTRO DE REFERÊNCIA DE EDUCAÇÃO A DISTÂNCIA - CREaD</w:t>
      </w:r>
    </w:p>
    <w:bookmarkEnd w:id="0"/>
    <w:p w:rsidR="00425E52" w:rsidRPr="00901825" w:rsidRDefault="00425E52" w:rsidP="00425E52">
      <w:pPr>
        <w:spacing w:before="120" w:after="120"/>
        <w:jc w:val="center"/>
        <w:rPr>
          <w:rFonts w:asciiTheme="minorHAnsi" w:hAnsiTheme="minorHAnsi" w:cstheme="minorHAnsi"/>
          <w:b/>
          <w:color w:val="00000A"/>
          <w:sz w:val="20"/>
          <w:szCs w:val="20"/>
          <w:u w:val="single"/>
        </w:rPr>
      </w:pPr>
      <w:r w:rsidRPr="00901825">
        <w:rPr>
          <w:rFonts w:asciiTheme="minorHAnsi" w:hAnsiTheme="minorHAnsi" w:cstheme="minorHAnsi"/>
          <w:b/>
          <w:sz w:val="20"/>
          <w:szCs w:val="20"/>
          <w:u w:val="single"/>
        </w:rPr>
        <w:t>ANEXO I</w:t>
      </w:r>
    </w:p>
    <w:p w:rsidR="00425E52" w:rsidRPr="00901825" w:rsidRDefault="00425E52" w:rsidP="00425E52">
      <w:pPr>
        <w:spacing w:after="60" w:line="278" w:lineRule="auto"/>
        <w:ind w:left="20" w:right="-2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01825">
        <w:rPr>
          <w:rFonts w:asciiTheme="minorHAnsi" w:hAnsiTheme="minorHAnsi" w:cstheme="minorHAnsi"/>
          <w:b/>
          <w:sz w:val="20"/>
          <w:szCs w:val="20"/>
        </w:rPr>
        <w:t>EDITAL 22/2021</w:t>
      </w:r>
    </w:p>
    <w:p w:rsidR="00425E52" w:rsidRPr="00901825" w:rsidRDefault="00425E52" w:rsidP="00425E52">
      <w:pPr>
        <w:spacing w:before="120" w:after="12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01825">
        <w:rPr>
          <w:rFonts w:asciiTheme="minorHAnsi" w:hAnsiTheme="minorHAnsi" w:cstheme="minorHAnsi"/>
          <w:b/>
          <w:color w:val="000000"/>
          <w:sz w:val="20"/>
          <w:szCs w:val="20"/>
        </w:rPr>
        <w:t>FORMULÁRIO PARA RECURSO</w:t>
      </w: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8"/>
        <w:gridCol w:w="3148"/>
      </w:tblGrid>
      <w:tr w:rsidR="00425E52" w:rsidRPr="00FE69E7" w:rsidTr="0063544F">
        <w:tc>
          <w:tcPr>
            <w:tcW w:w="9356" w:type="dxa"/>
            <w:gridSpan w:val="2"/>
          </w:tcPr>
          <w:p w:rsidR="00425E52" w:rsidRPr="00FE69E7" w:rsidRDefault="00425E52" w:rsidP="0063544F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FE69E7">
              <w:rPr>
                <w:b/>
                <w:color w:val="000000"/>
                <w:sz w:val="20"/>
                <w:szCs w:val="20"/>
              </w:rPr>
              <w:t>Nome completo:</w:t>
            </w:r>
          </w:p>
        </w:tc>
      </w:tr>
      <w:tr w:rsidR="00425E52" w:rsidRPr="00FE69E7" w:rsidTr="0063544F">
        <w:tc>
          <w:tcPr>
            <w:tcW w:w="6208" w:type="dxa"/>
          </w:tcPr>
          <w:p w:rsidR="00425E52" w:rsidRPr="00FE69E7" w:rsidRDefault="00425E52" w:rsidP="0063544F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FE69E7">
              <w:rPr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148" w:type="dxa"/>
          </w:tcPr>
          <w:p w:rsidR="00425E52" w:rsidRPr="00FE69E7" w:rsidRDefault="00425E52" w:rsidP="0063544F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FE69E7">
              <w:rPr>
                <w:b/>
                <w:color w:val="000000"/>
                <w:sz w:val="20"/>
                <w:szCs w:val="20"/>
              </w:rPr>
              <w:t>Telefone:</w:t>
            </w:r>
          </w:p>
        </w:tc>
      </w:tr>
      <w:tr w:rsidR="00425E52" w:rsidRPr="00FE69E7" w:rsidTr="0063544F">
        <w:tc>
          <w:tcPr>
            <w:tcW w:w="9356" w:type="dxa"/>
            <w:gridSpan w:val="2"/>
          </w:tcPr>
          <w:p w:rsidR="00425E52" w:rsidRDefault="00425E52" w:rsidP="0063544F">
            <w:pPr>
              <w:spacing w:before="120" w:after="12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Professor: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  ) Autor                                     Disciplina:</w:t>
            </w:r>
          </w:p>
          <w:p w:rsidR="00425E52" w:rsidRPr="00FE69E7" w:rsidRDefault="00425E52" w:rsidP="0063544F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 ) Formador                             Disciplina:</w:t>
            </w:r>
          </w:p>
        </w:tc>
      </w:tr>
      <w:tr w:rsidR="00425E52" w:rsidRPr="00FE69E7" w:rsidTr="0063544F">
        <w:trPr>
          <w:trHeight w:val="7220"/>
        </w:trPr>
        <w:tc>
          <w:tcPr>
            <w:tcW w:w="9356" w:type="dxa"/>
            <w:gridSpan w:val="2"/>
          </w:tcPr>
          <w:p w:rsidR="00425E52" w:rsidRPr="00FE69E7" w:rsidRDefault="00425E52" w:rsidP="0063544F">
            <w:pPr>
              <w:spacing w:before="120"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FE69E7">
              <w:rPr>
                <w:b/>
                <w:color w:val="000000"/>
                <w:sz w:val="20"/>
                <w:szCs w:val="20"/>
              </w:rPr>
              <w:t>Questionamento:</w:t>
            </w:r>
          </w:p>
          <w:p w:rsidR="00425E52" w:rsidRPr="00FE69E7" w:rsidRDefault="00425E52" w:rsidP="0063544F">
            <w:pPr>
              <w:spacing w:before="120" w:after="12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425E52" w:rsidRPr="00FE69E7" w:rsidRDefault="00425E52" w:rsidP="0063544F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  <w:p w:rsidR="00425E52" w:rsidRPr="00FE69E7" w:rsidRDefault="00425E52" w:rsidP="0063544F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  <w:p w:rsidR="00425E52" w:rsidRPr="00FE69E7" w:rsidRDefault="00425E52" w:rsidP="0063544F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  <w:p w:rsidR="00425E52" w:rsidRPr="00FE69E7" w:rsidRDefault="00425E52" w:rsidP="0063544F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  <w:p w:rsidR="00425E52" w:rsidRPr="00FE69E7" w:rsidRDefault="00425E52" w:rsidP="0063544F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  <w:p w:rsidR="00425E52" w:rsidRPr="00FE69E7" w:rsidRDefault="00425E52" w:rsidP="0063544F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  <w:p w:rsidR="00425E52" w:rsidRPr="00FE69E7" w:rsidRDefault="00425E52" w:rsidP="0063544F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  <w:p w:rsidR="00425E52" w:rsidRPr="00FE69E7" w:rsidRDefault="00425E52" w:rsidP="0063544F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  <w:p w:rsidR="00425E52" w:rsidRDefault="00425E52" w:rsidP="0063544F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  <w:p w:rsidR="00425E52" w:rsidRDefault="00425E52" w:rsidP="0063544F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  <w:p w:rsidR="00425E52" w:rsidRDefault="00425E52" w:rsidP="0063544F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  <w:p w:rsidR="00425E52" w:rsidRDefault="00425E52" w:rsidP="0063544F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  <w:p w:rsidR="00425E52" w:rsidRDefault="00425E52" w:rsidP="0063544F">
            <w:pPr>
              <w:spacing w:before="120" w:after="120"/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  <w:p w:rsidR="00425E52" w:rsidRPr="00FE69E7" w:rsidRDefault="00425E52" w:rsidP="0063544F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  <w:p w:rsidR="00425E52" w:rsidRPr="00FE69E7" w:rsidRDefault="00425E52" w:rsidP="0063544F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  <w:p w:rsidR="00425E52" w:rsidRDefault="00425E52" w:rsidP="0063544F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  <w:p w:rsidR="00425E52" w:rsidRDefault="00425E52" w:rsidP="0063544F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FE69E7">
              <w:rPr>
                <w:color w:val="000000"/>
                <w:sz w:val="20"/>
                <w:szCs w:val="20"/>
              </w:rPr>
              <w:t>Local:____________________, data: ____/____/_____        Horário: ________________</w:t>
            </w:r>
          </w:p>
          <w:p w:rsidR="00425E52" w:rsidRDefault="00425E52" w:rsidP="0063544F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  <w:p w:rsidR="00425E52" w:rsidRDefault="00425E52" w:rsidP="0063544F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</w:t>
            </w:r>
          </w:p>
          <w:p w:rsidR="00425E52" w:rsidRDefault="00425E52" w:rsidP="0063544F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FE69E7">
              <w:rPr>
                <w:color w:val="000000"/>
                <w:sz w:val="20"/>
                <w:szCs w:val="20"/>
              </w:rPr>
              <w:t>________________________________</w:t>
            </w:r>
          </w:p>
          <w:p w:rsidR="00425E52" w:rsidRPr="00FE69E7" w:rsidRDefault="00425E52" w:rsidP="0063544F">
            <w:pPr>
              <w:tabs>
                <w:tab w:val="left" w:pos="6096"/>
              </w:tabs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Pr="00FE69E7">
              <w:rPr>
                <w:color w:val="000000"/>
                <w:sz w:val="20"/>
                <w:szCs w:val="20"/>
              </w:rPr>
              <w:t>ssinatura do candidato</w:t>
            </w:r>
          </w:p>
        </w:tc>
      </w:tr>
    </w:tbl>
    <w:p w:rsidR="00F079B2" w:rsidRDefault="00425E52"/>
    <w:sectPr w:rsidR="00F079B2" w:rsidSect="00425E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52"/>
    <w:rsid w:val="00004976"/>
    <w:rsid w:val="000C700F"/>
    <w:rsid w:val="0042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B5DA"/>
  <w15:chartTrackingRefBased/>
  <w15:docId w15:val="{D7B7BE14-8FB5-49BF-A092-683CC58C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E52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25E52"/>
    <w:pPr>
      <w:widowControl w:val="0"/>
      <w:autoSpaceDE w:val="0"/>
      <w:autoSpaceDN w:val="0"/>
      <w:spacing w:after="0" w:line="240" w:lineRule="auto"/>
      <w:ind w:left="959"/>
      <w:jc w:val="both"/>
    </w:pPr>
    <w:rPr>
      <w:rFonts w:ascii="Arial" w:eastAsia="Arial" w:hAnsi="Arial" w:cs="Arial"/>
      <w:b/>
      <w:bCs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25E52"/>
    <w:rPr>
      <w:rFonts w:ascii="Arial" w:eastAsia="Arial" w:hAnsi="Arial" w:cs="Arial"/>
      <w:b/>
      <w:bCs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Anunciata Fernandes</dc:creator>
  <cp:keywords/>
  <dc:description/>
  <cp:lastModifiedBy>Maria Anunciata Fernandes</cp:lastModifiedBy>
  <cp:revision>1</cp:revision>
  <dcterms:created xsi:type="dcterms:W3CDTF">2021-03-29T20:07:00Z</dcterms:created>
  <dcterms:modified xsi:type="dcterms:W3CDTF">2021-03-29T20:08:00Z</dcterms:modified>
</cp:coreProperties>
</file>