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6C27" w14:textId="77777777" w:rsidR="00ED4982" w:rsidRPr="00B96F06" w:rsidRDefault="00ED4982" w:rsidP="00ED4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6F06">
        <w:rPr>
          <w:rFonts w:ascii="Arial" w:eastAsia="Times New Roman" w:hAnsi="Arial" w:cs="Arial"/>
          <w:b/>
          <w:sz w:val="24"/>
          <w:szCs w:val="24"/>
        </w:rPr>
        <w:t>ANEXO II</w:t>
      </w:r>
    </w:p>
    <w:p w14:paraId="6930E2FE" w14:textId="4191BBB2" w:rsidR="00ED4982" w:rsidRPr="00B96F06" w:rsidRDefault="00ED4982" w:rsidP="00ED4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6F06">
        <w:rPr>
          <w:rFonts w:ascii="Arial" w:eastAsia="Times New Roman" w:hAnsi="Arial" w:cs="Arial"/>
          <w:b/>
          <w:sz w:val="24"/>
          <w:szCs w:val="24"/>
        </w:rPr>
        <w:t xml:space="preserve">EDITAL N.º </w:t>
      </w:r>
      <w:r w:rsidR="00722F4B">
        <w:rPr>
          <w:rFonts w:ascii="Arial" w:eastAsia="Times New Roman" w:hAnsi="Arial" w:cs="Arial"/>
          <w:b/>
          <w:sz w:val="24"/>
          <w:szCs w:val="24"/>
        </w:rPr>
        <w:t>5</w:t>
      </w:r>
      <w:r w:rsidR="002E1611">
        <w:rPr>
          <w:rFonts w:ascii="Arial" w:eastAsia="Times New Roman" w:hAnsi="Arial" w:cs="Arial"/>
          <w:b/>
          <w:sz w:val="24"/>
          <w:szCs w:val="24"/>
        </w:rPr>
        <w:t>9</w:t>
      </w:r>
      <w:r w:rsidRPr="00B96F06">
        <w:rPr>
          <w:rFonts w:ascii="Arial" w:eastAsia="Times New Roman" w:hAnsi="Arial" w:cs="Arial"/>
          <w:b/>
          <w:sz w:val="24"/>
          <w:szCs w:val="24"/>
        </w:rPr>
        <w:t>/2020</w:t>
      </w:r>
    </w:p>
    <w:p w14:paraId="1381076A" w14:textId="77777777" w:rsidR="00ED4982" w:rsidRPr="00B96F06" w:rsidRDefault="00ED4982" w:rsidP="00ED4982">
      <w:pPr>
        <w:widowControl w:val="0"/>
        <w:spacing w:before="240" w:after="240"/>
        <w:ind w:left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6F06">
        <w:rPr>
          <w:rFonts w:ascii="Arial" w:eastAsia="Times New Roman" w:hAnsi="Arial" w:cs="Arial"/>
          <w:b/>
          <w:sz w:val="24"/>
          <w:szCs w:val="24"/>
        </w:rPr>
        <w:t>PONTUAÇÃO DECLARADA – COORDENADOR  E/OU PROFESSOR MEDIADOR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1"/>
        <w:gridCol w:w="1984"/>
        <w:gridCol w:w="993"/>
        <w:gridCol w:w="5276"/>
      </w:tblGrid>
      <w:tr w:rsidR="00ED4982" w:rsidRPr="00FE69E7" w14:paraId="7CE763D4" w14:textId="77777777" w:rsidTr="00575A0C">
        <w:trPr>
          <w:trHeight w:val="507"/>
        </w:trPr>
        <w:tc>
          <w:tcPr>
            <w:tcW w:w="90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2B2B2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8061884" w14:textId="77777777" w:rsidR="00ED4982" w:rsidRPr="00FE69E7" w:rsidRDefault="00ED4982" w:rsidP="00575A0C">
            <w:pPr>
              <w:widowControl w:val="0"/>
              <w:spacing w:before="240" w:after="240"/>
              <w:jc w:val="center"/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b/>
                <w:color w:val="00000A"/>
                <w:sz w:val="20"/>
                <w:szCs w:val="20"/>
              </w:rPr>
              <w:t>IDENTIFICAÇÃO</w:t>
            </w:r>
          </w:p>
        </w:tc>
      </w:tr>
      <w:tr w:rsidR="00ED4982" w:rsidRPr="00FE69E7" w14:paraId="5DFC2F66" w14:textId="77777777" w:rsidTr="00575A0C">
        <w:trPr>
          <w:trHeight w:val="340"/>
        </w:trPr>
        <w:tc>
          <w:tcPr>
            <w:tcW w:w="82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53EDC116" w14:textId="77777777" w:rsidR="00ED4982" w:rsidRPr="00FE69E7" w:rsidRDefault="00ED4982" w:rsidP="00575A0C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Função:</w:t>
            </w:r>
          </w:p>
        </w:tc>
        <w:tc>
          <w:tcPr>
            <w:tcW w:w="198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6315599C" w14:textId="77777777" w:rsidR="00ED4982" w:rsidRPr="00FE69E7" w:rsidRDefault="00ED4982" w:rsidP="00575A0C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51B8FBC" w14:textId="77777777" w:rsidR="00ED4982" w:rsidRPr="00FE69E7" w:rsidRDefault="00ED4982" w:rsidP="00575A0C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>Nome:</w:t>
            </w:r>
          </w:p>
        </w:tc>
        <w:tc>
          <w:tcPr>
            <w:tcW w:w="52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14:paraId="4D6605E0" w14:textId="77777777" w:rsidR="00ED4982" w:rsidRPr="00FE69E7" w:rsidRDefault="00ED4982" w:rsidP="00575A0C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2EB351C5" w14:textId="77777777" w:rsidR="00ED4982" w:rsidRPr="00FE69E7" w:rsidRDefault="00ED4982" w:rsidP="00ED498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E7">
        <w:rPr>
          <w:rFonts w:ascii="Arial" w:eastAsia="Times New Roman" w:hAnsi="Arial" w:cs="Arial"/>
          <w:sz w:val="20"/>
          <w:szCs w:val="20"/>
        </w:rPr>
        <w:t>Preencha o quadro abaixo conforme Quadro I e documentação comprobatória enviada, respeitando os limites máximos de ponto em cada quesito.</w:t>
      </w:r>
    </w:p>
    <w:tbl>
      <w:tblPr>
        <w:tblW w:w="907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1"/>
        <w:gridCol w:w="6897"/>
        <w:gridCol w:w="1376"/>
      </w:tblGrid>
      <w:tr w:rsidR="00ED4982" w:rsidRPr="00FE69E7" w14:paraId="3C80CE00" w14:textId="77777777" w:rsidTr="00575A0C">
        <w:trPr>
          <w:trHeight w:val="649"/>
        </w:trPr>
        <w:tc>
          <w:tcPr>
            <w:tcW w:w="907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3054B3C1" w14:textId="77777777" w:rsidR="00ED4982" w:rsidRPr="00FE69E7" w:rsidRDefault="00ED4982" w:rsidP="00575A0C">
            <w:pPr>
              <w:widowControl w:val="0"/>
              <w:spacing w:before="240" w:after="24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b/>
                <w:sz w:val="20"/>
                <w:szCs w:val="20"/>
              </w:rPr>
              <w:t>PONTUAÇÃO DECLARADA – Preenchimento obrigatório pelo candidato</w:t>
            </w:r>
          </w:p>
        </w:tc>
      </w:tr>
      <w:tr w:rsidR="00ED4982" w:rsidRPr="00FE69E7" w14:paraId="2E8C8B96" w14:textId="77777777" w:rsidTr="00575A0C">
        <w:trPr>
          <w:trHeight w:val="431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346BBC81" w14:textId="77777777" w:rsidR="00ED4982" w:rsidRPr="00FE69E7" w:rsidRDefault="00ED4982" w:rsidP="00575A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242B66EC" w14:textId="77777777" w:rsidR="00ED4982" w:rsidRPr="00FE69E7" w:rsidRDefault="00ED4982" w:rsidP="00575A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b/>
                <w:sz w:val="20"/>
                <w:szCs w:val="20"/>
              </w:rPr>
              <w:t>Declaração de titulação e experiência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30183F35" w14:textId="77777777" w:rsidR="00ED4982" w:rsidRPr="00FE69E7" w:rsidRDefault="00ED4982" w:rsidP="00575A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b/>
                <w:sz w:val="20"/>
                <w:szCs w:val="20"/>
              </w:rPr>
              <w:t>Pontuação</w:t>
            </w:r>
          </w:p>
          <w:p w14:paraId="2D3D9511" w14:textId="77777777" w:rsidR="00ED4982" w:rsidRPr="00FE69E7" w:rsidRDefault="00ED4982" w:rsidP="00575A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b/>
                <w:sz w:val="20"/>
                <w:szCs w:val="20"/>
              </w:rPr>
              <w:t>declarada:</w:t>
            </w:r>
          </w:p>
        </w:tc>
      </w:tr>
      <w:tr w:rsidR="00ED4982" w:rsidRPr="00FE69E7" w14:paraId="31B1D500" w14:textId="77777777" w:rsidTr="00575A0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60D3CE3C" w14:textId="77777777" w:rsidR="00ED4982" w:rsidRPr="00FE69E7" w:rsidRDefault="00ED4982" w:rsidP="00575A0C">
            <w:pPr>
              <w:widowControl w:val="0"/>
              <w:spacing w:before="20" w:after="20"/>
              <w:ind w:right="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389BBE58" w14:textId="77777777" w:rsidR="00ED4982" w:rsidRPr="00FE69E7" w:rsidRDefault="00ED4982" w:rsidP="00575A0C">
            <w:pPr>
              <w:widowControl w:val="0"/>
              <w:spacing w:before="20" w:after="20"/>
              <w:ind w:right="20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>Declaro possuir e comprovar a seguinte titulação:</w:t>
            </w:r>
          </w:p>
          <w:p w14:paraId="49E21B0C" w14:textId="77777777" w:rsidR="00ED4982" w:rsidRPr="00FE69E7" w:rsidRDefault="00ED4982" w:rsidP="00575A0C">
            <w:pPr>
              <w:widowControl w:val="0"/>
              <w:spacing w:before="20" w:after="20"/>
              <w:ind w:right="20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>(   ) Especialização – 10 pontos  (   ) Mestrado – 20 pontos (   ) Doutorado – 30 pontos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0234767A" w14:textId="77777777" w:rsidR="00ED4982" w:rsidRPr="00FE69E7" w:rsidRDefault="00ED4982" w:rsidP="00575A0C">
            <w:pPr>
              <w:widowControl w:val="0"/>
              <w:spacing w:before="20" w:after="20"/>
              <w:ind w:right="20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D4982" w:rsidRPr="00FE69E7" w14:paraId="16E35711" w14:textId="77777777" w:rsidTr="00575A0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0E454110" w14:textId="77777777" w:rsidR="00ED4982" w:rsidRPr="00FE69E7" w:rsidRDefault="00ED4982" w:rsidP="00575A0C">
            <w:pPr>
              <w:widowControl w:val="0"/>
              <w:spacing w:before="20" w:after="20"/>
              <w:ind w:right="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b/>
                <w:sz w:val="20"/>
                <w:szCs w:val="20"/>
              </w:rPr>
              <w:t>E1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11DDC80D" w14:textId="77777777" w:rsidR="00ED4982" w:rsidRPr="00FE69E7" w:rsidRDefault="00ED4982" w:rsidP="00575A0C">
            <w:pPr>
              <w:widowControl w:val="0"/>
              <w:spacing w:before="20" w:after="20"/>
              <w:ind w:right="20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 xml:space="preserve">Declaro que atuei em (  </w:t>
            </w:r>
            <w:r w:rsidRPr="00FE69E7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) semestre(s) como professor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Na Educação Infantil ou na Educação Básica (ensino fundamental) </w:t>
            </w:r>
            <w:r w:rsidRPr="00FE69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</w:t>
            </w:r>
            <w:r w:rsidRPr="00FE69E7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 pontos por semestre – Máximo 3</w:t>
            </w:r>
            <w:r w:rsidRPr="00FE69E7">
              <w:rPr>
                <w:rFonts w:ascii="Arial" w:eastAsia="Times New Roman" w:hAnsi="Arial" w:cs="Arial"/>
                <w:sz w:val="20"/>
                <w:szCs w:val="20"/>
              </w:rPr>
              <w:t>0 pontos)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045047E9" w14:textId="77777777" w:rsidR="00ED4982" w:rsidRPr="00FE69E7" w:rsidRDefault="00ED4982" w:rsidP="00575A0C">
            <w:pPr>
              <w:widowControl w:val="0"/>
              <w:spacing w:before="20" w:after="20"/>
              <w:ind w:right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D4982" w:rsidRPr="00FE69E7" w14:paraId="38E6EE33" w14:textId="77777777" w:rsidTr="00575A0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2A8FDB1A" w14:textId="77777777" w:rsidR="00ED4982" w:rsidRPr="00FE69E7" w:rsidRDefault="00ED4982" w:rsidP="00575A0C">
            <w:pPr>
              <w:widowControl w:val="0"/>
              <w:spacing w:before="20" w:after="20"/>
              <w:ind w:right="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b/>
                <w:sz w:val="20"/>
                <w:szCs w:val="20"/>
              </w:rPr>
              <w:t>E2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6BD54990" w14:textId="77777777" w:rsidR="00ED4982" w:rsidRPr="00FE69E7" w:rsidRDefault="00ED4982" w:rsidP="00575A0C">
            <w:pPr>
              <w:widowControl w:val="0"/>
              <w:spacing w:before="20" w:after="20"/>
              <w:ind w:right="2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>Declaro que atuei em (</w:t>
            </w:r>
            <w:r w:rsidRPr="00FE69E7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) semestre(s)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como professor no ensino médio ou superior na</w:t>
            </w:r>
            <w:r w:rsidRPr="00FE69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modalidade presencial.</w:t>
            </w:r>
          </w:p>
          <w:p w14:paraId="70740056" w14:textId="77777777" w:rsidR="00ED4982" w:rsidRPr="00FE69E7" w:rsidRDefault="00ED4982" w:rsidP="00575A0C">
            <w:pPr>
              <w:widowControl w:val="0"/>
              <w:spacing w:before="20" w:after="20"/>
              <w:ind w:right="2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(2</w:t>
            </w:r>
            <w:r w:rsidRPr="00FE69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2D3DDA28" w14:textId="77777777" w:rsidR="00ED4982" w:rsidRPr="00FE69E7" w:rsidRDefault="00ED4982" w:rsidP="00575A0C">
            <w:pPr>
              <w:widowControl w:val="0"/>
              <w:spacing w:before="20" w:after="20"/>
              <w:ind w:right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D4982" w:rsidRPr="00FE69E7" w14:paraId="0C3E0E23" w14:textId="77777777" w:rsidTr="00575A0C">
        <w:trPr>
          <w:trHeight w:val="24"/>
        </w:trPr>
        <w:tc>
          <w:tcPr>
            <w:tcW w:w="80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0E4CE0D0" w14:textId="77777777" w:rsidR="00ED4982" w:rsidRPr="00FE69E7" w:rsidRDefault="00ED4982" w:rsidP="00575A0C">
            <w:pPr>
              <w:widowControl w:val="0"/>
              <w:spacing w:before="20" w:after="20"/>
              <w:ind w:right="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E3</w:t>
            </w:r>
          </w:p>
        </w:tc>
        <w:tc>
          <w:tcPr>
            <w:tcW w:w="689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36594D93" w14:textId="77777777" w:rsidR="00ED4982" w:rsidRPr="00FE69E7" w:rsidRDefault="00ED4982" w:rsidP="00575A0C">
            <w:pPr>
              <w:widowControl w:val="0"/>
              <w:spacing w:before="20" w:after="20"/>
              <w:ind w:right="20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>Declaro que atuei em (</w:t>
            </w:r>
            <w:r w:rsidRPr="00FE69E7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) semestre(s) 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como professor na modalidade de educação a distância</w:t>
            </w:r>
          </w:p>
          <w:p w14:paraId="1B01DB38" w14:textId="77777777" w:rsidR="00ED4982" w:rsidRPr="00FE69E7" w:rsidRDefault="00ED4982" w:rsidP="00575A0C">
            <w:pPr>
              <w:widowControl w:val="0"/>
              <w:spacing w:before="20" w:after="20"/>
              <w:ind w:right="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(2</w:t>
            </w:r>
            <w:r w:rsidRPr="00FE69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pontos por semestre – Máx. 20 pontos).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3143AC84" w14:textId="77777777" w:rsidR="00ED4982" w:rsidRPr="00FE69E7" w:rsidRDefault="00ED4982" w:rsidP="00575A0C">
            <w:pPr>
              <w:widowControl w:val="0"/>
              <w:spacing w:before="20" w:after="20"/>
              <w:ind w:right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982" w:rsidRPr="00FE69E7" w14:paraId="7BADEE2F" w14:textId="77777777" w:rsidTr="00575A0C">
        <w:trPr>
          <w:trHeight w:val="24"/>
        </w:trPr>
        <w:tc>
          <w:tcPr>
            <w:tcW w:w="769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43B10172" w14:textId="77777777" w:rsidR="00ED4982" w:rsidRPr="00FE69E7" w:rsidRDefault="00ED4982" w:rsidP="00575A0C">
            <w:pPr>
              <w:widowControl w:val="0"/>
              <w:spacing w:before="20" w:after="20"/>
              <w:ind w:right="20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60" w:type="dxa"/>
            </w:tcMar>
          </w:tcPr>
          <w:p w14:paraId="78915D1C" w14:textId="77777777" w:rsidR="00ED4982" w:rsidRPr="00FE69E7" w:rsidRDefault="00ED4982" w:rsidP="00575A0C">
            <w:pPr>
              <w:widowControl w:val="0"/>
              <w:spacing w:before="20" w:after="20"/>
              <w:ind w:right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69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5A977A62" w14:textId="77777777" w:rsidR="00ED4982" w:rsidRPr="00780470" w:rsidRDefault="00ED4982" w:rsidP="00ED4982">
      <w:pPr>
        <w:widowControl w:val="0"/>
        <w:spacing w:before="240" w:after="240"/>
        <w:jc w:val="both"/>
        <w:rPr>
          <w:rFonts w:ascii="Arial" w:eastAsia="Times New Roman" w:hAnsi="Arial" w:cs="Arial"/>
          <w:sz w:val="18"/>
          <w:szCs w:val="18"/>
        </w:rPr>
      </w:pPr>
      <w:r w:rsidRPr="00780470">
        <w:rPr>
          <w:rFonts w:ascii="Arial" w:eastAsia="Times New Roman" w:hAnsi="Arial" w:cs="Arial"/>
          <w:b/>
          <w:sz w:val="18"/>
          <w:szCs w:val="18"/>
        </w:rPr>
        <w:t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14:paraId="003EDE71" w14:textId="77777777" w:rsidR="00ED4982" w:rsidRPr="00FE69E7" w:rsidRDefault="00ED4982" w:rsidP="00ED4982">
      <w:pPr>
        <w:widowControl w:val="0"/>
        <w:spacing w:before="240" w:after="24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E69E7">
        <w:rPr>
          <w:rFonts w:ascii="Arial" w:eastAsia="Times New Roman" w:hAnsi="Arial" w:cs="Arial"/>
          <w:b/>
          <w:sz w:val="20"/>
          <w:szCs w:val="20"/>
        </w:rPr>
        <w:t>_____________________________, ________ de ______________________ de_________</w:t>
      </w:r>
    </w:p>
    <w:p w14:paraId="06E84A8E" w14:textId="77777777" w:rsidR="00ED4982" w:rsidRDefault="00ED4982" w:rsidP="00ED4982">
      <w:pPr>
        <w:widowControl w:val="0"/>
        <w:spacing w:before="100" w:after="0"/>
        <w:ind w:left="120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1880D13A" w14:textId="77777777" w:rsidR="00ED4982" w:rsidRPr="0025397D" w:rsidRDefault="00ED4982" w:rsidP="00ED4982">
      <w:pPr>
        <w:widowControl w:val="0"/>
        <w:spacing w:before="100" w:after="0"/>
        <w:ind w:left="120"/>
        <w:jc w:val="center"/>
        <w:rPr>
          <w:rFonts w:ascii="Arial" w:eastAsia="Arial" w:hAnsi="Arial" w:cs="Arial"/>
          <w:sz w:val="20"/>
          <w:szCs w:val="20"/>
        </w:rPr>
      </w:pPr>
      <w:r w:rsidRPr="00FE69E7">
        <w:rPr>
          <w:rFonts w:ascii="Arial" w:eastAsia="Times New Roman" w:hAnsi="Arial" w:cs="Arial"/>
          <w:b/>
          <w:i/>
          <w:sz w:val="20"/>
          <w:szCs w:val="20"/>
        </w:rPr>
        <w:t>Assinatura do candidato (Conf</w:t>
      </w:r>
      <w:r>
        <w:rPr>
          <w:rFonts w:ascii="Arial" w:eastAsia="Times New Roman" w:hAnsi="Arial" w:cs="Arial"/>
          <w:b/>
          <w:i/>
          <w:sz w:val="20"/>
          <w:szCs w:val="20"/>
        </w:rPr>
        <w:t>orme documento de identificação</w:t>
      </w:r>
    </w:p>
    <w:p w14:paraId="20E7634C" w14:textId="77777777" w:rsidR="00ED4982" w:rsidRDefault="00ED4982" w:rsidP="00ED4982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ED49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68E4" w14:textId="77777777" w:rsidR="00AF7C57" w:rsidRDefault="00AF7C57">
      <w:pPr>
        <w:spacing w:after="0" w:line="240" w:lineRule="auto"/>
      </w:pPr>
      <w:r>
        <w:separator/>
      </w:r>
    </w:p>
  </w:endnote>
  <w:endnote w:type="continuationSeparator" w:id="0">
    <w:p w14:paraId="16B74D6D" w14:textId="77777777" w:rsidR="00AF7C57" w:rsidRDefault="00AF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0731" w14:textId="77777777" w:rsidR="00AF7C57" w:rsidRDefault="00AF7C57">
      <w:pPr>
        <w:spacing w:after="0" w:line="240" w:lineRule="auto"/>
      </w:pPr>
      <w:r>
        <w:separator/>
      </w:r>
    </w:p>
  </w:footnote>
  <w:footnote w:type="continuationSeparator" w:id="0">
    <w:p w14:paraId="586A753E" w14:textId="77777777" w:rsidR="00AF7C57" w:rsidRDefault="00AF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1607" w14:textId="77777777" w:rsidR="00617174" w:rsidRDefault="00ED4982" w:rsidP="006171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42779377" wp14:editId="006108E3">
          <wp:extent cx="652007" cy="593479"/>
          <wp:effectExtent l="0" t="0" r="0" b="0"/>
          <wp:docPr id="5" name="image1.png" descr="https://lh3.googleusercontent.com/olRT2swM9_IjkzUg0X0deMA4etS0kTgOyJ9fPst135Fd5eZojQC3ewt2JnU1L521e0Qu8H8hLb6JlXk3SUT0epp1TCcljtJjPHMF_BuZbBvJBdqZw23iE4zTxzXf_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olRT2swM9_IjkzUg0X0deMA4etS0kTgOyJ9fPst135Fd5eZojQC3ewt2JnU1L521e0Qu8H8hLb6JlXk3SUT0epp1TCcljtJjPHMF_BuZbBvJBdqZw23iE4zTxzXf_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07" cy="593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B4CC7A" w14:textId="77777777" w:rsidR="00617174" w:rsidRDefault="00AF7C57" w:rsidP="006171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F155E87" w14:textId="77777777" w:rsidR="00617174" w:rsidRPr="00496528" w:rsidRDefault="00ED4982" w:rsidP="006171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496528">
      <w:rPr>
        <w:rFonts w:ascii="Arial" w:eastAsia="Times New Roman" w:hAnsi="Arial" w:cs="Arial"/>
        <w:color w:val="000000"/>
        <w:sz w:val="20"/>
        <w:szCs w:val="20"/>
      </w:rPr>
      <w:t>INSTITUTO FEDERAL DE EDUCAÇÃO, CIÊNCIA E TECNOLOGIA DE MATO GROSSO</w:t>
    </w:r>
  </w:p>
  <w:p w14:paraId="21D844C6" w14:textId="77777777" w:rsidR="00617174" w:rsidRPr="00C727A7" w:rsidRDefault="00ED4982" w:rsidP="006171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C727A7">
      <w:rPr>
        <w:rFonts w:ascii="Arial" w:eastAsia="Times New Roman" w:hAnsi="Arial" w:cs="Arial"/>
        <w:color w:val="000000"/>
        <w:sz w:val="20"/>
        <w:szCs w:val="20"/>
      </w:rPr>
      <w:t>PRÓ-REITORIA DE ENSINO</w:t>
    </w:r>
  </w:p>
  <w:p w14:paraId="00D330C8" w14:textId="77777777" w:rsidR="00617174" w:rsidRPr="00496528" w:rsidRDefault="00ED4982" w:rsidP="006171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CENTRO DE REFERÊNCIA DE EDUCAÇÃO A DISTÂNCIA - CREaD</w:t>
    </w:r>
  </w:p>
  <w:p w14:paraId="41031BC2" w14:textId="77777777" w:rsidR="00617174" w:rsidRDefault="00AF7C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82"/>
    <w:rsid w:val="000605FD"/>
    <w:rsid w:val="00220A61"/>
    <w:rsid w:val="002E1611"/>
    <w:rsid w:val="00537664"/>
    <w:rsid w:val="00722F4B"/>
    <w:rsid w:val="00AF7C57"/>
    <w:rsid w:val="00E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5E40"/>
  <w15:chartTrackingRefBased/>
  <w15:docId w15:val="{F0EDCBF7-E6DF-43C6-803E-0A646F22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8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98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1307</Characters>
  <Application>Microsoft Office Word</Application>
  <DocSecurity>0</DocSecurity>
  <Lines>10</Lines>
  <Paragraphs>3</Paragraphs>
  <ScaleCrop>false</ScaleCrop>
  <Company>IFMT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 Dias da Cruz Neto</dc:creator>
  <cp:keywords/>
  <dc:description/>
  <cp:lastModifiedBy>Luiz Alberto Rodrigues Gonçalves</cp:lastModifiedBy>
  <cp:revision>3</cp:revision>
  <dcterms:created xsi:type="dcterms:W3CDTF">2020-06-09T16:02:00Z</dcterms:created>
  <dcterms:modified xsi:type="dcterms:W3CDTF">2020-06-16T19:27:00Z</dcterms:modified>
</cp:coreProperties>
</file>