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83D2E7" w14:paraId="40209EFD" wp14:textId="17850E5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</w:pPr>
      <w:r w:rsidRPr="0383D2E7" w:rsidR="50B239D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t-BR"/>
        </w:rPr>
        <w:t>ANEXO II</w:t>
      </w:r>
    </w:p>
    <w:p xmlns:wp14="http://schemas.microsoft.com/office/word/2010/wordml" w:rsidP="0383D2E7" w14:paraId="459C16F2" wp14:textId="354AB56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</w:pPr>
      <w:r w:rsidRPr="0383D2E7" w:rsidR="50B239D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t-BR"/>
        </w:rPr>
        <w:t>TERMO DE COMPROMISSO E ACEITE DE ADEQUAÇÃO DA MATRIZ CURRICULAR</w:t>
      </w:r>
    </w:p>
    <w:p xmlns:wp14="http://schemas.microsoft.com/office/word/2010/wordml" w:rsidP="0383D2E7" w14:paraId="37CF1003" wp14:textId="4A2D79F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</w:pP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Eu,___________________________________________________</w:t>
      </w:r>
      <w:r w:rsidRPr="0383D2E7" w:rsidR="2BFA98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________</w:t>
      </w: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, portador do CPF nº ___________________________, matrícula nº _______________________</w:t>
      </w:r>
      <w:r w:rsidRPr="0383D2E7" w:rsidR="5F7B8BA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______________</w:t>
      </w: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_, e-mail: ____________________________</w:t>
      </w:r>
      <w:r w:rsidRPr="0383D2E7" w:rsidR="7A7474D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__</w:t>
      </w:r>
      <w:r w:rsidRPr="0383D2E7" w:rsidR="57EFEC9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__</w:t>
      </w:r>
      <w:r w:rsidRPr="0383D2E7" w:rsidR="7A7474D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_______</w:t>
      </w: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____, estudante do curso de Graduação em ___________________________</w:t>
      </w:r>
      <w:r w:rsidRPr="0383D2E7" w:rsidR="63EFD8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___</w:t>
      </w:r>
      <w:r w:rsidRPr="0383D2E7" w:rsidR="3C72F6C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__</w:t>
      </w:r>
      <w:r w:rsidRPr="0383D2E7" w:rsidR="63EFD8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__</w:t>
      </w: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_____, na modalidade a distância, ofertado pelo Programa Universidade Aberta do Brasil - UAB/IFMT, atualmente matriculado no Polo de Apoio Presencial de ______________________________</w:t>
      </w:r>
      <w:r w:rsidRPr="0383D2E7" w:rsidR="617325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__</w:t>
      </w: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__, comprometo-me a concluir as disciplinas pendentes do referido curso listadas abaixo, conforme a matriz curricular do ano de 2017.</w:t>
      </w:r>
    </w:p>
    <w:p xmlns:wp14="http://schemas.microsoft.com/office/word/2010/wordml" w:rsidP="0383D2E7" w14:paraId="71011C10" wp14:textId="49424E3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</w:pP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Declaro aceitar e estar ciente de que:</w:t>
      </w:r>
    </w:p>
    <w:p xmlns:wp14="http://schemas.microsoft.com/office/word/2010/wordml" w:rsidP="0383D2E7" w14:paraId="0CC5AA7C" wp14:textId="1F5705B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</w:pP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Devo cursar as disciplinas pendentes, conforme previsto no Projeto Pedagógico do Curso - PPC;</w:t>
      </w:r>
    </w:p>
    <w:p xmlns:wp14="http://schemas.microsoft.com/office/word/2010/wordml" w:rsidP="0383D2E7" w14:paraId="6C0A9DE9" wp14:textId="76F6642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</w:pP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As disciplinas serão ofertadas conforme Calendário Acadêmico 2022/2, que será postado na Área do Estudante no AVA, no Polo de Apoio Presencial e no site institucional do IFMT;</w:t>
      </w:r>
    </w:p>
    <w:p xmlns:wp14="http://schemas.microsoft.com/office/word/2010/wordml" w:rsidP="0383D2E7" w14:paraId="5CA4DE9F" wp14:textId="5C193FDC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</w:pP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Se aprovado (cumprir os requisitos deste edital) neste Processo Seletivo, a matrícula deverá ser feita junto a Secretaria Acadêmica do IFMT - Campus Cuiabá - Bela Vista, dentro dos</w:t>
      </w:r>
      <w:r w:rsidRPr="0383D2E7" w:rsidR="5264AE3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 xml:space="preserve"> </w:t>
      </w: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prazos estipulados neste Edital;</w:t>
      </w:r>
    </w:p>
    <w:p xmlns:wp14="http://schemas.microsoft.com/office/word/2010/wordml" w:rsidP="0383D2E7" w14:paraId="51ABC4EF" wp14:textId="5A87659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</w:pP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Se reprovado em caso da análise curricular por não haver compatibilidade com o reingresso na matriz curricular em processo de extinção, serei automaticamente matriculado na matriz curricular corrente, cabendo posteriormente dar continuidade no curso sob novo regime de PPC;</w:t>
      </w:r>
    </w:p>
    <w:p xmlns:wp14="http://schemas.microsoft.com/office/word/2010/wordml" w:rsidP="0383D2E7" w14:paraId="66ED74A2" wp14:textId="48D03D01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</w:pP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O tempo máximo de integralização curricular será 12 meses, a contar do início das atividades acadêmicas, conforme o calendário acadêmico;</w:t>
      </w:r>
    </w:p>
    <w:p xmlns:wp14="http://schemas.microsoft.com/office/word/2010/wordml" w:rsidP="0383D2E7" w14:paraId="3A72FACE" wp14:textId="21A616C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</w:pP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É de minha responsabilidade o cumprimento e aprovação das disciplinas, de acordo com o Calendário Acadêmico disponível na Área do Estudante no AVA e no Polo de Apoio Presencial;</w:t>
      </w:r>
    </w:p>
    <w:p xmlns:wp14="http://schemas.microsoft.com/office/word/2010/wordml" w:rsidP="0383D2E7" w14:paraId="159CCAF6" wp14:textId="32EB0DC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</w:pP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O não cumprimento das disposições deste Termo de Compromisso ensejará no cancelamento de minha matrícula e na perda do vínculo com a Instituição, sem direito à nova solicitação de reingresso.</w:t>
      </w:r>
    </w:p>
    <w:p xmlns:wp14="http://schemas.microsoft.com/office/word/2010/wordml" w:rsidP="0383D2E7" w14:paraId="358A17CD" wp14:textId="7A74403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</w:pP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Assumo a responsabilidade de buscar a orientação dos tutores e professores responsáveis pelas disciplinas pendentes, bem como cumprir os prazos estabelecidos para a entrega de atividades e trabalhos solicitados.</w:t>
      </w:r>
    </w:p>
    <w:p xmlns:wp14="http://schemas.microsoft.com/office/word/2010/wordml" w:rsidP="0383D2E7" w14:paraId="035096E9" wp14:textId="7B43CD3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</w:pP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Por meio deste termo de compromisso, declaro meu interesse em concluir o curso de graduação em questão e asseguro meu empenho e dedicação para alcançar esse objetivo.</w:t>
      </w:r>
      <w:r>
        <w:br/>
      </w:r>
    </w:p>
    <w:p xmlns:wp14="http://schemas.microsoft.com/office/word/2010/wordml" w:rsidP="0383D2E7" w14:paraId="2A0D453F" wp14:textId="42DA401E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</w:pP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 xml:space="preserve"> _______________- MT, ______ de __________de 2023.</w:t>
      </w:r>
    </w:p>
    <w:p xmlns:wp14="http://schemas.microsoft.com/office/word/2010/wordml" w:rsidP="0383D2E7" w14:paraId="5881221D" wp14:textId="09B5A43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</w:pPr>
      <w:r>
        <w:br/>
      </w:r>
      <w:r>
        <w:br/>
      </w: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____________________________________</w:t>
      </w:r>
    </w:p>
    <w:p xmlns:wp14="http://schemas.microsoft.com/office/word/2010/wordml" w:rsidP="0383D2E7" w14:paraId="1E207724" wp14:textId="7825E5C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</w:pPr>
      <w:r w:rsidRPr="0383D2E7" w:rsidR="50B239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Assinatura do Candidato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32436db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6079c2b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e3ccc5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ed9a11e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dfc2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ce921f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c4b8c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5345A"/>
    <w:rsid w:val="0383D2E7"/>
    <w:rsid w:val="1225345A"/>
    <w:rsid w:val="27A43643"/>
    <w:rsid w:val="2BFA9877"/>
    <w:rsid w:val="3C72F6CE"/>
    <w:rsid w:val="4CD67C22"/>
    <w:rsid w:val="50B239D6"/>
    <w:rsid w:val="5264AE3A"/>
    <w:rsid w:val="57EFEC9E"/>
    <w:rsid w:val="5B015103"/>
    <w:rsid w:val="5F7B8BA7"/>
    <w:rsid w:val="61732541"/>
    <w:rsid w:val="6256E3A6"/>
    <w:rsid w:val="63EFD8E3"/>
    <w:rsid w:val="78E4367A"/>
    <w:rsid w:val="7A74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345A"/>
  <w15:chartTrackingRefBased/>
  <w15:docId w15:val="{0BF42086-371B-4952-ADC7-2D10EE3BA7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95c7c073cbd4b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2023-04-25T13:16:13.1767259Z</dcterms:created>
  <dcterms:modified xsi:type="dcterms:W3CDTF">2023-04-25T13:42:27.2128403Z</dcterms:modified>
  <dc:creator>Douglas Willer Ferrari Luz Vilela</dc:creator>
  <lastModifiedBy>Douglas Willer Ferrari Luz Vilela</lastModifiedBy>
</coreProperties>
</file>